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2874F" w14:textId="06ED9580" w:rsidR="00CE38DC" w:rsidRDefault="00BB70F8">
      <w:r w:rsidRPr="00BB70F8">
        <w:rPr>
          <w:noProof/>
        </w:rPr>
        <w:drawing>
          <wp:anchor distT="0" distB="0" distL="114300" distR="114300" simplePos="0" relativeHeight="251658240" behindDoc="0" locked="0" layoutInCell="1" allowOverlap="1" wp14:anchorId="638CFCFB" wp14:editId="0B8AA89E">
            <wp:simplePos x="0" y="0"/>
            <wp:positionH relativeFrom="column">
              <wp:posOffset>-421115</wp:posOffset>
            </wp:positionH>
            <wp:positionV relativeFrom="page">
              <wp:posOffset>222609</wp:posOffset>
            </wp:positionV>
            <wp:extent cx="25527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439" y="21168"/>
                <wp:lineTo x="21439" y="0"/>
                <wp:lineTo x="0" y="0"/>
              </wp:wrapPolygon>
            </wp:wrapThrough>
            <wp:docPr id="1041059529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059529" name="Picture 1" descr="A logo for a company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C9C1B" w14:textId="606B7669" w:rsidR="00BB70F8" w:rsidRPr="00BB70F8" w:rsidRDefault="00BB70F8" w:rsidP="00BB70F8">
      <w:pPr>
        <w:tabs>
          <w:tab w:val="left" w:pos="2767"/>
        </w:tabs>
        <w:rPr>
          <w:b/>
          <w:bCs/>
          <w:u w:val="single"/>
        </w:rPr>
      </w:pPr>
      <w:r w:rsidRPr="00BB70F8">
        <w:rPr>
          <w:b/>
          <w:bCs/>
          <w:u w:val="single"/>
        </w:rPr>
        <w:t>NEW CLIENT INTAKE FORM</w:t>
      </w:r>
    </w:p>
    <w:p w14:paraId="3FAF2CB0" w14:textId="26BCB2EA" w:rsidR="00BB70F8" w:rsidRDefault="00BB70F8" w:rsidP="00BB70F8">
      <w:pPr>
        <w:tabs>
          <w:tab w:val="left" w:pos="2767"/>
        </w:tabs>
      </w:pPr>
      <w:r>
        <w:t>Complete this form ELECTRONICALLY</w:t>
      </w:r>
      <w:r w:rsidR="00F813FF">
        <w:t>.</w:t>
      </w:r>
    </w:p>
    <w:p w14:paraId="0F67266F" w14:textId="48FCF200" w:rsidR="00BB70F8" w:rsidRDefault="00BB70F8" w:rsidP="00BB70F8">
      <w:pPr>
        <w:pBdr>
          <w:bottom w:val="single" w:sz="6" w:space="1" w:color="auto"/>
        </w:pBdr>
        <w:tabs>
          <w:tab w:val="left" w:pos="2767"/>
        </w:tabs>
        <w:rPr>
          <w:b/>
          <w:bCs/>
        </w:rPr>
      </w:pPr>
      <w:r w:rsidRPr="00BB70F8">
        <w:rPr>
          <w:b/>
          <w:bCs/>
        </w:rPr>
        <w:t>PLEASE COMPLETE THE FOLLOWI</w:t>
      </w:r>
      <w:r>
        <w:rPr>
          <w:b/>
          <w:bCs/>
        </w:rPr>
        <w:t>NG</w:t>
      </w:r>
    </w:p>
    <w:tbl>
      <w:tblPr>
        <w:tblStyle w:val="TableGrid"/>
        <w:tblW w:w="9737" w:type="dxa"/>
        <w:tblLayout w:type="fixed"/>
        <w:tblLook w:val="05A0" w:firstRow="1" w:lastRow="0" w:firstColumn="1" w:lastColumn="1" w:noHBand="0" w:noVBand="1"/>
      </w:tblPr>
      <w:tblGrid>
        <w:gridCol w:w="2547"/>
        <w:gridCol w:w="7190"/>
      </w:tblGrid>
      <w:tr w:rsidR="00BB70F8" w14:paraId="7F059E46" w14:textId="77777777" w:rsidTr="009F79F0">
        <w:trPr>
          <w:trHeight w:val="871"/>
        </w:trPr>
        <w:tc>
          <w:tcPr>
            <w:tcW w:w="2547" w:type="dxa"/>
            <w:shd w:val="clear" w:color="auto" w:fill="C6C5B6"/>
          </w:tcPr>
          <w:p w14:paraId="64B256BE" w14:textId="2D92373D" w:rsidR="00BB70F8" w:rsidRPr="007864D6" w:rsidRDefault="00BB70F8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Client Name</w:t>
            </w:r>
          </w:p>
        </w:tc>
        <w:sdt>
          <w:sdtPr>
            <w:rPr>
              <w:b/>
              <w:bCs/>
            </w:rPr>
            <w:id w:val="-1216962412"/>
            <w:placeholder>
              <w:docPart w:val="205A5AA46CCF422E9952BEAEBFDBDB17"/>
            </w:placeholder>
            <w:showingPlcHdr/>
          </w:sdtPr>
          <w:sdtContent>
            <w:tc>
              <w:tcPr>
                <w:tcW w:w="7190" w:type="dxa"/>
              </w:tcPr>
              <w:p w14:paraId="28B691D7" w14:textId="4242D105" w:rsidR="00BB70F8" w:rsidRDefault="00D46BE6" w:rsidP="00997D09">
                <w:pPr>
                  <w:tabs>
                    <w:tab w:val="left" w:pos="2767"/>
                  </w:tabs>
                  <w:spacing w:before="240"/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BB70F8" w14:paraId="69FA2DA9" w14:textId="77777777" w:rsidTr="009F79F0">
        <w:trPr>
          <w:trHeight w:val="768"/>
        </w:trPr>
        <w:tc>
          <w:tcPr>
            <w:tcW w:w="2547" w:type="dxa"/>
            <w:shd w:val="clear" w:color="auto" w:fill="C6C5B6"/>
          </w:tcPr>
          <w:p w14:paraId="1595D3FA" w14:textId="73B8BEDE" w:rsidR="00BB70F8" w:rsidRPr="007864D6" w:rsidRDefault="00BB70F8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Client Contact Name</w:t>
            </w:r>
          </w:p>
        </w:tc>
        <w:sdt>
          <w:sdtPr>
            <w:rPr>
              <w:b/>
              <w:bCs/>
            </w:rPr>
            <w:id w:val="1536166692"/>
            <w:placeholder>
              <w:docPart w:val="F8009E15613F4BEE8D01481A316A69CD"/>
            </w:placeholder>
            <w:showingPlcHdr/>
          </w:sdtPr>
          <w:sdtContent>
            <w:tc>
              <w:tcPr>
                <w:tcW w:w="7190" w:type="dxa"/>
              </w:tcPr>
              <w:p w14:paraId="2FF1CAB4" w14:textId="30B56EF0" w:rsidR="00BB70F8" w:rsidRPr="00D46BE6" w:rsidRDefault="00D46BE6" w:rsidP="00BB70F8">
                <w:pPr>
                  <w:tabs>
                    <w:tab w:val="left" w:pos="2767"/>
                  </w:tabs>
                  <w:rPr>
                    <w:b/>
                    <w:bCs/>
                    <w:color w:val="666666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BB70F8" w14:paraId="382BB946" w14:textId="77777777" w:rsidTr="009F79F0">
        <w:trPr>
          <w:trHeight w:val="543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C6C5B6"/>
          </w:tcPr>
          <w:p w14:paraId="3DB6972B" w14:textId="28EC4E5D" w:rsidR="00BB70F8" w:rsidRPr="007864D6" w:rsidRDefault="00BB70F8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Contact Number</w:t>
            </w:r>
          </w:p>
        </w:tc>
        <w:sdt>
          <w:sdtPr>
            <w:rPr>
              <w:b/>
              <w:bCs/>
            </w:rPr>
            <w:id w:val="-222140462"/>
            <w:placeholder>
              <w:docPart w:val="F24CAF6AB34F4347B02F4BC1D0416527"/>
            </w:placeholder>
            <w:showingPlcHdr/>
          </w:sdtPr>
          <w:sdtContent>
            <w:tc>
              <w:tcPr>
                <w:tcW w:w="7190" w:type="dxa"/>
                <w:tcBorders>
                  <w:bottom w:val="single" w:sz="4" w:space="0" w:color="auto"/>
                </w:tcBorders>
              </w:tcPr>
              <w:p w14:paraId="20D2203E" w14:textId="16AE2C1E" w:rsidR="00BB70F8" w:rsidRDefault="00D46BE6" w:rsidP="00BB70F8">
                <w:pPr>
                  <w:tabs>
                    <w:tab w:val="left" w:pos="2767"/>
                  </w:tabs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BB70F8" w14:paraId="6CF95B68" w14:textId="77777777" w:rsidTr="009F79F0">
        <w:trPr>
          <w:trHeight w:val="460"/>
        </w:trPr>
        <w:tc>
          <w:tcPr>
            <w:tcW w:w="2547" w:type="dxa"/>
            <w:shd w:val="clear" w:color="auto" w:fill="C6C5B6"/>
          </w:tcPr>
          <w:p w14:paraId="006F889A" w14:textId="334A77AE" w:rsidR="00BB70F8" w:rsidRPr="007864D6" w:rsidRDefault="00BB70F8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Email</w:t>
            </w:r>
          </w:p>
        </w:tc>
        <w:sdt>
          <w:sdtPr>
            <w:rPr>
              <w:color w:val="EE0000"/>
            </w:rPr>
            <w:id w:val="-1375993220"/>
            <w:placeholder>
              <w:docPart w:val="582DEA429089410FAA4835017E7ADBC2"/>
            </w:placeholder>
            <w:showingPlcHdr/>
          </w:sdtPr>
          <w:sdtContent>
            <w:tc>
              <w:tcPr>
                <w:tcW w:w="7190" w:type="dxa"/>
              </w:tcPr>
              <w:p w14:paraId="51D82B13" w14:textId="5D53902E" w:rsidR="00BB70F8" w:rsidRPr="00B521C1" w:rsidRDefault="00D46BE6" w:rsidP="00BB70F8">
                <w:pPr>
                  <w:tabs>
                    <w:tab w:val="left" w:pos="2767"/>
                  </w:tabs>
                  <w:rPr>
                    <w:color w:val="EE0000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0457D96B" w14:textId="77777777" w:rsidTr="009F79F0">
        <w:trPr>
          <w:trHeight w:val="666"/>
        </w:trPr>
        <w:tc>
          <w:tcPr>
            <w:tcW w:w="2547" w:type="dxa"/>
            <w:shd w:val="clear" w:color="auto" w:fill="C6C5B6"/>
          </w:tcPr>
          <w:p w14:paraId="0E1398D5" w14:textId="63DD2805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E66BC1">
              <w:rPr>
                <w:b/>
                <w:bCs/>
              </w:rPr>
              <w:t>Secondary Contact Name</w:t>
            </w:r>
          </w:p>
        </w:tc>
        <w:sdt>
          <w:sdtPr>
            <w:rPr>
              <w:b/>
              <w:bCs/>
            </w:rPr>
            <w:id w:val="311141763"/>
            <w:placeholder>
              <w:docPart w:val="8E4949494839481499B9DCE2B11C63DF"/>
            </w:placeholder>
            <w:showingPlcHdr/>
          </w:sdtPr>
          <w:sdtContent>
            <w:tc>
              <w:tcPr>
                <w:tcW w:w="7190" w:type="dxa"/>
              </w:tcPr>
              <w:p w14:paraId="20DAC8D8" w14:textId="7923C5C2" w:rsidR="00E66BC1" w:rsidRDefault="00E66BC1" w:rsidP="00BB70F8">
                <w:pPr>
                  <w:tabs>
                    <w:tab w:val="left" w:pos="2767"/>
                  </w:tabs>
                  <w:rPr>
                    <w:color w:val="EE0000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78D2827C" w14:textId="77777777" w:rsidTr="009F79F0">
        <w:trPr>
          <w:trHeight w:val="704"/>
        </w:trPr>
        <w:tc>
          <w:tcPr>
            <w:tcW w:w="2547" w:type="dxa"/>
            <w:shd w:val="clear" w:color="auto" w:fill="C6C5B6"/>
          </w:tcPr>
          <w:p w14:paraId="393C9445" w14:textId="19E4B7A9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>
              <w:rPr>
                <w:b/>
                <w:bCs/>
              </w:rPr>
              <w:t>Secondary Contact Number</w:t>
            </w:r>
          </w:p>
        </w:tc>
        <w:sdt>
          <w:sdtPr>
            <w:rPr>
              <w:b/>
              <w:bCs/>
            </w:rPr>
            <w:id w:val="-12081304"/>
            <w:placeholder>
              <w:docPart w:val="92E764673EF74B219673097DC7719F52"/>
            </w:placeholder>
            <w:showingPlcHdr/>
          </w:sdtPr>
          <w:sdtContent>
            <w:tc>
              <w:tcPr>
                <w:tcW w:w="7190" w:type="dxa"/>
              </w:tcPr>
              <w:p w14:paraId="6410EFF5" w14:textId="57381C25" w:rsidR="00E66BC1" w:rsidRDefault="00E66BC1" w:rsidP="00BB70F8">
                <w:pPr>
                  <w:tabs>
                    <w:tab w:val="left" w:pos="2767"/>
                  </w:tabs>
                  <w:rPr>
                    <w:color w:val="EE0000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1CF7F8A7" w14:textId="77777777" w:rsidTr="009F79F0">
        <w:trPr>
          <w:trHeight w:val="700"/>
        </w:trPr>
        <w:tc>
          <w:tcPr>
            <w:tcW w:w="2547" w:type="dxa"/>
            <w:shd w:val="clear" w:color="auto" w:fill="C6C5B6"/>
          </w:tcPr>
          <w:p w14:paraId="4040F19F" w14:textId="0A153CD4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>
              <w:rPr>
                <w:b/>
                <w:bCs/>
              </w:rPr>
              <w:t>Secondary Contact Email</w:t>
            </w:r>
          </w:p>
        </w:tc>
        <w:sdt>
          <w:sdtPr>
            <w:rPr>
              <w:b/>
              <w:bCs/>
            </w:rPr>
            <w:id w:val="1190732266"/>
            <w:placeholder>
              <w:docPart w:val="012C297CC48A42638F8B39DC4965AA39"/>
            </w:placeholder>
            <w:showingPlcHdr/>
          </w:sdtPr>
          <w:sdtContent>
            <w:tc>
              <w:tcPr>
                <w:tcW w:w="7190" w:type="dxa"/>
              </w:tcPr>
              <w:p w14:paraId="16823A01" w14:textId="2BCE0890" w:rsidR="00E66BC1" w:rsidRDefault="00E66BC1" w:rsidP="00BB70F8">
                <w:pPr>
                  <w:tabs>
                    <w:tab w:val="left" w:pos="2767"/>
                  </w:tabs>
                  <w:rPr>
                    <w:color w:val="EE0000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41736179" w14:textId="77777777" w:rsidTr="009F79F0">
        <w:trPr>
          <w:trHeight w:val="460"/>
        </w:trPr>
        <w:tc>
          <w:tcPr>
            <w:tcW w:w="2547" w:type="dxa"/>
            <w:tcBorders>
              <w:top w:val="single" w:sz="12" w:space="0" w:color="auto"/>
            </w:tcBorders>
            <w:shd w:val="clear" w:color="auto" w:fill="C6C5B6"/>
          </w:tcPr>
          <w:p w14:paraId="700AF2A9" w14:textId="38CBC4FE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Address</w:t>
            </w:r>
          </w:p>
        </w:tc>
        <w:sdt>
          <w:sdtPr>
            <w:rPr>
              <w:color w:val="EE0000"/>
            </w:rPr>
            <w:id w:val="-123627055"/>
            <w:placeholder>
              <w:docPart w:val="17DE0C7680834D82BD267BDBB2BA463D"/>
            </w:placeholder>
            <w:showingPlcHdr/>
          </w:sdtPr>
          <w:sdtContent>
            <w:tc>
              <w:tcPr>
                <w:tcW w:w="7190" w:type="dxa"/>
                <w:tcBorders>
                  <w:top w:val="single" w:sz="12" w:space="0" w:color="auto"/>
                </w:tcBorders>
              </w:tcPr>
              <w:p w14:paraId="6F0C2EFC" w14:textId="2C8114F2" w:rsidR="00E66BC1" w:rsidRDefault="00E66BC1" w:rsidP="00BB70F8">
                <w:pPr>
                  <w:tabs>
                    <w:tab w:val="left" w:pos="2767"/>
                  </w:tabs>
                  <w:rPr>
                    <w:color w:val="EE0000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62E1A153" w14:textId="77777777" w:rsidTr="009F79F0">
        <w:trPr>
          <w:trHeight w:val="348"/>
        </w:trPr>
        <w:tc>
          <w:tcPr>
            <w:tcW w:w="2547" w:type="dxa"/>
            <w:shd w:val="clear" w:color="auto" w:fill="C6C5B6"/>
          </w:tcPr>
          <w:p w14:paraId="700C17DD" w14:textId="4BA5A295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City</w:t>
            </w:r>
          </w:p>
        </w:tc>
        <w:sdt>
          <w:sdtPr>
            <w:rPr>
              <w:b/>
              <w:bCs/>
            </w:rPr>
            <w:id w:val="1488287231"/>
            <w:placeholder>
              <w:docPart w:val="317A8E6A916D484281B3B8F8167A489F"/>
            </w:placeholder>
            <w:showingPlcHdr/>
          </w:sdtPr>
          <w:sdtContent>
            <w:tc>
              <w:tcPr>
                <w:tcW w:w="7190" w:type="dxa"/>
              </w:tcPr>
              <w:p w14:paraId="1AFC7A04" w14:textId="06CABB8C" w:rsidR="00E66BC1" w:rsidRPr="00B521C1" w:rsidRDefault="00E66BC1" w:rsidP="00BB70F8">
                <w:pPr>
                  <w:tabs>
                    <w:tab w:val="left" w:pos="2767"/>
                  </w:tabs>
                  <w:rPr>
                    <w:color w:val="EE0000"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180BF7BE" w14:textId="77777777" w:rsidTr="009F79F0">
        <w:trPr>
          <w:trHeight w:val="459"/>
        </w:trPr>
        <w:tc>
          <w:tcPr>
            <w:tcW w:w="2547" w:type="dxa"/>
            <w:shd w:val="clear" w:color="auto" w:fill="C6C5B6"/>
          </w:tcPr>
          <w:p w14:paraId="3534927A" w14:textId="1E145166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Province</w:t>
            </w:r>
          </w:p>
        </w:tc>
        <w:tc>
          <w:tcPr>
            <w:tcW w:w="7190" w:type="dxa"/>
          </w:tcPr>
          <w:p w14:paraId="3CE4292A" w14:textId="73C9FFF9" w:rsidR="00E66BC1" w:rsidRPr="00B521C1" w:rsidRDefault="00000000" w:rsidP="00BB70F8">
            <w:pPr>
              <w:tabs>
                <w:tab w:val="left" w:pos="2767"/>
              </w:tabs>
              <w:rPr>
                <w:color w:val="EE0000"/>
              </w:rPr>
            </w:pPr>
            <w:sdt>
              <w:sdtPr>
                <w:rPr>
                  <w:b/>
                  <w:bCs/>
                </w:rPr>
                <w:id w:val="1455367118"/>
                <w:placeholder>
                  <w:docPart w:val="BA008236C9CD4D36B37872A4CB5B544B"/>
                </w:placeholder>
                <w:showingPlcHdr/>
                <w:comboBox>
                  <w:listItem w:value="Choose an item."/>
                  <w:listItem w:displayText="ON" w:value="ON"/>
                  <w:listItem w:displayText="AB" w:value="AB"/>
                  <w:listItem w:displayText="BC" w:value="BC"/>
                  <w:listItem w:displayText="MB" w:value="MB"/>
                  <w:listItem w:displayText="NB" w:value="NB"/>
                  <w:listItem w:displayText="NL" w:value="NL"/>
                  <w:listItem w:displayText="NS" w:value="NS"/>
                  <w:listItem w:displayText="PE" w:value="PE"/>
                  <w:listItem w:displayText="QC" w:value="QC"/>
                  <w:listItem w:displayText="SK" w:value="SK"/>
                </w:comboBox>
              </w:sdtPr>
              <w:sdtContent>
                <w:r w:rsidR="00E66BC1" w:rsidRPr="00F1111C">
                  <w:rPr>
                    <w:rStyle w:val="PlaceholderText"/>
                  </w:rPr>
                  <w:t>Choose an item.</w:t>
                </w:r>
              </w:sdtContent>
            </w:sdt>
            <w:r w:rsidR="00E66BC1">
              <w:rPr>
                <w:b/>
                <w:bCs/>
              </w:rPr>
              <w:tab/>
            </w:r>
          </w:p>
        </w:tc>
      </w:tr>
      <w:tr w:rsidR="00E66BC1" w14:paraId="0CDF346A" w14:textId="77777777" w:rsidTr="009F79F0">
        <w:trPr>
          <w:trHeight w:val="550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C6C5B6"/>
          </w:tcPr>
          <w:p w14:paraId="1E2BF271" w14:textId="2627B9E5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Postal Code</w:t>
            </w:r>
          </w:p>
        </w:tc>
        <w:sdt>
          <w:sdtPr>
            <w:id w:val="-1924338210"/>
            <w:placeholder>
              <w:docPart w:val="CB19A3237E084E93B7C8F74127A7C1F1"/>
            </w:placeholder>
            <w:showingPlcHdr/>
          </w:sdtPr>
          <w:sdtContent>
            <w:tc>
              <w:tcPr>
                <w:tcW w:w="7190" w:type="dxa"/>
                <w:tcBorders>
                  <w:bottom w:val="single" w:sz="4" w:space="0" w:color="auto"/>
                </w:tcBorders>
              </w:tcPr>
              <w:p w14:paraId="1700984B" w14:textId="6E9166FF" w:rsidR="00E66BC1" w:rsidRDefault="00E66BC1" w:rsidP="00BB70F8">
                <w:pPr>
                  <w:tabs>
                    <w:tab w:val="left" w:pos="2767"/>
                  </w:tabs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70599F57" w14:textId="77777777" w:rsidTr="009F79F0">
        <w:trPr>
          <w:trHeight w:val="376"/>
        </w:trPr>
        <w:tc>
          <w:tcPr>
            <w:tcW w:w="2547" w:type="dxa"/>
            <w:tcBorders>
              <w:top w:val="single" w:sz="12" w:space="0" w:color="auto"/>
            </w:tcBorders>
            <w:shd w:val="clear" w:color="auto" w:fill="C6C5B6"/>
          </w:tcPr>
          <w:p w14:paraId="719D26B2" w14:textId="0A921ACB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SIN #</w:t>
            </w:r>
          </w:p>
        </w:tc>
        <w:sdt>
          <w:sdtPr>
            <w:rPr>
              <w:b/>
              <w:bCs/>
            </w:rPr>
            <w:id w:val="-609278313"/>
            <w:placeholder>
              <w:docPart w:val="324A006E334E4662AAA830F82014BD41"/>
            </w:placeholder>
            <w:showingPlcHdr/>
          </w:sdtPr>
          <w:sdtContent>
            <w:tc>
              <w:tcPr>
                <w:tcW w:w="7190" w:type="dxa"/>
                <w:tcBorders>
                  <w:top w:val="single" w:sz="12" w:space="0" w:color="auto"/>
                </w:tcBorders>
              </w:tcPr>
              <w:p w14:paraId="34E2801D" w14:textId="5B0A3E44" w:rsidR="00E66BC1" w:rsidRPr="00D46BE6" w:rsidRDefault="00E66BC1" w:rsidP="00BB70F8">
                <w:pPr>
                  <w:tabs>
                    <w:tab w:val="left" w:pos="2767"/>
                  </w:tabs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072E35A6" w14:textId="77777777" w:rsidTr="009F79F0">
        <w:trPr>
          <w:trHeight w:val="348"/>
        </w:trPr>
        <w:tc>
          <w:tcPr>
            <w:tcW w:w="2547" w:type="dxa"/>
            <w:shd w:val="clear" w:color="auto" w:fill="C6C5B6"/>
          </w:tcPr>
          <w:p w14:paraId="5AB123F9" w14:textId="4CDFF6D3" w:rsidR="00E66BC1" w:rsidRPr="007864D6" w:rsidRDefault="00E66BC1" w:rsidP="007864D6">
            <w:pPr>
              <w:tabs>
                <w:tab w:val="left" w:pos="2767"/>
              </w:tabs>
              <w:rPr>
                <w:b/>
                <w:bCs/>
              </w:rPr>
            </w:pPr>
            <w:r w:rsidRPr="007864D6">
              <w:rPr>
                <w:b/>
                <w:bCs/>
              </w:rPr>
              <w:t>BIN #</w:t>
            </w:r>
          </w:p>
        </w:tc>
        <w:sdt>
          <w:sdtPr>
            <w:rPr>
              <w:b/>
              <w:bCs/>
            </w:rPr>
            <w:id w:val="-1910920757"/>
            <w:placeholder>
              <w:docPart w:val="2F1DFA801B0148B2BCE7D6CB6080EB28"/>
            </w:placeholder>
            <w:showingPlcHdr/>
          </w:sdtPr>
          <w:sdtContent>
            <w:tc>
              <w:tcPr>
                <w:tcW w:w="7190" w:type="dxa"/>
              </w:tcPr>
              <w:p w14:paraId="58BDDF59" w14:textId="1EC26EF4" w:rsidR="00E66BC1" w:rsidRDefault="00E66BC1" w:rsidP="00BB70F8">
                <w:pPr>
                  <w:tabs>
                    <w:tab w:val="left" w:pos="2767"/>
                  </w:tabs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E66BC1" w14:paraId="2A56FA16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7EDE163B" w14:textId="38AF87C6" w:rsidR="00E66BC1" w:rsidRPr="007864D6" w:rsidRDefault="00E66BC1" w:rsidP="007864D6">
            <w:pPr>
              <w:rPr>
                <w:b/>
                <w:bCs/>
              </w:rPr>
            </w:pPr>
            <w:r w:rsidRPr="007864D6">
              <w:rPr>
                <w:b/>
                <w:bCs/>
              </w:rPr>
              <w:t>Year End Date</w:t>
            </w:r>
          </w:p>
        </w:tc>
        <w:sdt>
          <w:sdtPr>
            <w:rPr>
              <w:b/>
              <w:bCs/>
            </w:rPr>
            <w:id w:val="813526177"/>
            <w:placeholder>
              <w:docPart w:val="287D2C5ADD6242378B26565479093EA4"/>
            </w:placeholder>
            <w:showingPlcHdr/>
            <w:date>
              <w:dateFormat w:val="M/dd/yy"/>
              <w:lid w:val="en-CA"/>
              <w:storeMappedDataAs w:val="dateTime"/>
              <w:calendar w:val="gregorian"/>
            </w:date>
          </w:sdtPr>
          <w:sdtContent>
            <w:tc>
              <w:tcPr>
                <w:tcW w:w="7190" w:type="dxa"/>
              </w:tcPr>
              <w:p w14:paraId="2907C681" w14:textId="60A4989B" w:rsidR="00E66BC1" w:rsidRDefault="00E66BC1" w:rsidP="00BB70F8">
                <w:pPr>
                  <w:tabs>
                    <w:tab w:val="left" w:pos="2767"/>
                  </w:tabs>
                  <w:rPr>
                    <w:b/>
                    <w:bCs/>
                  </w:rPr>
                </w:pPr>
                <w:r w:rsidRPr="00F1111C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66BC1" w14:paraId="3C28F227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12CCCC64" w14:textId="24BDC00F" w:rsidR="00E66BC1" w:rsidRPr="007864D6" w:rsidRDefault="00E66BC1" w:rsidP="007864D6">
            <w:pPr>
              <w:rPr>
                <w:b/>
                <w:bCs/>
              </w:rPr>
            </w:pPr>
            <w:r w:rsidRPr="007864D6">
              <w:rPr>
                <w:b/>
                <w:bCs/>
              </w:rPr>
              <w:t>Type of Business</w:t>
            </w:r>
          </w:p>
        </w:tc>
        <w:tc>
          <w:tcPr>
            <w:tcW w:w="7190" w:type="dxa"/>
          </w:tcPr>
          <w:p w14:paraId="184D0996" w14:textId="77777777" w:rsidR="00E66BC1" w:rsidRPr="00341F6C" w:rsidRDefault="00000000" w:rsidP="00BB70F8">
            <w:pPr>
              <w:tabs>
                <w:tab w:val="left" w:pos="2767"/>
              </w:tabs>
            </w:pPr>
            <w:sdt>
              <w:sdtPr>
                <w:rPr>
                  <w:b/>
                  <w:bCs/>
                </w:rPr>
                <w:id w:val="-124078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BC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66BC1">
              <w:rPr>
                <w:b/>
                <w:bCs/>
              </w:rPr>
              <w:t xml:space="preserve">   </w:t>
            </w:r>
            <w:r w:rsidR="00E66BC1" w:rsidRPr="00341F6C">
              <w:t>Individual</w:t>
            </w:r>
          </w:p>
          <w:p w14:paraId="5E757358" w14:textId="77777777" w:rsidR="00E66BC1" w:rsidRDefault="00E66BC1" w:rsidP="00BB70F8">
            <w:pPr>
              <w:tabs>
                <w:tab w:val="left" w:pos="2767"/>
              </w:tabs>
            </w:pPr>
          </w:p>
          <w:p w14:paraId="55C9DCD0" w14:textId="5AD6D37C" w:rsidR="00E66BC1" w:rsidRDefault="00000000" w:rsidP="00BB70F8">
            <w:pPr>
              <w:tabs>
                <w:tab w:val="left" w:pos="2767"/>
              </w:tabs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2122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BC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66BC1">
              <w:rPr>
                <w:b/>
                <w:bCs/>
              </w:rPr>
              <w:t xml:space="preserve">  </w:t>
            </w:r>
            <w:r w:rsidR="00E66BC1" w:rsidRPr="00341F6C">
              <w:t>Corporation</w:t>
            </w:r>
            <w:r w:rsidR="00E66BC1" w:rsidRPr="00341F6C">
              <w:br/>
            </w:r>
            <w:r w:rsidR="00E66BC1" w:rsidRPr="00341F6C">
              <w:br/>
            </w:r>
            <w:sdt>
              <w:sdtPr>
                <w:id w:val="85616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BC1" w:rsidRPr="00341F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6BC1" w:rsidRPr="00341F6C">
              <w:t xml:space="preserve">  Non-Profit</w:t>
            </w:r>
          </w:p>
        </w:tc>
      </w:tr>
      <w:tr w:rsidR="000E1F36" w14:paraId="57C4CCC5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5FC12F32" w14:textId="1AF0CBE0" w:rsidR="000E1F36" w:rsidRPr="000E1F36" w:rsidRDefault="000E1F36" w:rsidP="007864D6">
            <w:pPr>
              <w:rPr>
                <w:b/>
                <w:bCs/>
              </w:rPr>
            </w:pPr>
            <w:r w:rsidRPr="000E1F36">
              <w:rPr>
                <w:b/>
                <w:bCs/>
              </w:rPr>
              <w:t xml:space="preserve">Main revenue-generating business activity </w:t>
            </w:r>
          </w:p>
        </w:tc>
        <w:tc>
          <w:tcPr>
            <w:tcW w:w="7190" w:type="dxa"/>
          </w:tcPr>
          <w:p w14:paraId="113C7798" w14:textId="77777777" w:rsidR="000E1F36" w:rsidRDefault="000E1F36" w:rsidP="00BB70F8">
            <w:pPr>
              <w:tabs>
                <w:tab w:val="left" w:pos="2767"/>
              </w:tabs>
              <w:rPr>
                <w:b/>
                <w:bCs/>
              </w:rPr>
            </w:pPr>
          </w:p>
        </w:tc>
      </w:tr>
      <w:tr w:rsidR="009F79F0" w14:paraId="06D47858" w14:textId="77777777" w:rsidTr="009F79F0">
        <w:trPr>
          <w:trHeight w:val="734"/>
        </w:trPr>
        <w:tc>
          <w:tcPr>
            <w:tcW w:w="2547" w:type="dxa"/>
            <w:shd w:val="clear" w:color="auto" w:fill="C6C5B6"/>
          </w:tcPr>
          <w:p w14:paraId="7BE4C80C" w14:textId="0DDC7049" w:rsidR="009F79F0" w:rsidRPr="007864D6" w:rsidRDefault="009F79F0" w:rsidP="007864D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Personal T1 to complete</w:t>
            </w:r>
          </w:p>
        </w:tc>
        <w:tc>
          <w:tcPr>
            <w:tcW w:w="7190" w:type="dxa"/>
          </w:tcPr>
          <w:p w14:paraId="12DB6C3F" w14:textId="71A3CB73" w:rsidR="009F79F0" w:rsidRDefault="009F79F0" w:rsidP="00BB70F8">
            <w:pPr>
              <w:tabs>
                <w:tab w:val="left" w:pos="2767"/>
              </w:tabs>
              <w:rPr>
                <w:b/>
                <w:bCs/>
              </w:rPr>
            </w:pPr>
            <w:r>
              <w:rPr>
                <w:b/>
                <w:bCs/>
              </w:rPr>
              <w:br/>
              <w:t xml:space="preserve">Yes  </w:t>
            </w:r>
            <w:sdt>
              <w:sdtPr>
                <w:rPr>
                  <w:b/>
                  <w:bCs/>
                </w:rPr>
                <w:id w:val="191581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        No  </w:t>
            </w:r>
            <w:sdt>
              <w:sdtPr>
                <w:rPr>
                  <w:b/>
                  <w:bCs/>
                </w:rPr>
                <w:id w:val="120143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9F79F0" w14:paraId="42C7192A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4BA7064D" w14:textId="0DA1F36F" w:rsidR="009F79F0" w:rsidRPr="007864D6" w:rsidRDefault="009F79F0" w:rsidP="007864D6">
            <w:pPr>
              <w:rPr>
                <w:b/>
                <w:bCs/>
              </w:rPr>
            </w:pPr>
            <w:r>
              <w:rPr>
                <w:b/>
                <w:bCs/>
              </w:rPr>
              <w:t>Bookkeeping/ Payroll</w:t>
            </w:r>
          </w:p>
        </w:tc>
        <w:tc>
          <w:tcPr>
            <w:tcW w:w="7190" w:type="dxa"/>
          </w:tcPr>
          <w:p w14:paraId="61A99BB3" w14:textId="652F2BC8" w:rsidR="009F79F0" w:rsidRDefault="009F79F0" w:rsidP="00BB70F8">
            <w:pPr>
              <w:tabs>
                <w:tab w:val="left" w:pos="2767"/>
              </w:tabs>
              <w:rPr>
                <w:b/>
                <w:bCs/>
              </w:rPr>
            </w:pPr>
            <w:r>
              <w:rPr>
                <w:b/>
                <w:bCs/>
              </w:rPr>
              <w:br/>
              <w:t xml:space="preserve">Yes  </w:t>
            </w:r>
            <w:sdt>
              <w:sdtPr>
                <w:rPr>
                  <w:b/>
                  <w:bCs/>
                </w:rPr>
                <w:id w:val="-858272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        No  </w:t>
            </w:r>
            <w:sdt>
              <w:sdtPr>
                <w:rPr>
                  <w:b/>
                  <w:bCs/>
                </w:rPr>
                <w:id w:val="51087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9F79F0" w14:paraId="739E59F2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225E1638" w14:textId="79E5116B" w:rsidR="009F79F0" w:rsidRPr="007864D6" w:rsidRDefault="009F79F0" w:rsidP="007864D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How Often for Bookkeeping/Payroll </w:t>
            </w:r>
          </w:p>
        </w:tc>
        <w:tc>
          <w:tcPr>
            <w:tcW w:w="7190" w:type="dxa"/>
          </w:tcPr>
          <w:p w14:paraId="12DF0582" w14:textId="288919A5" w:rsidR="009F79F0" w:rsidRPr="009F79F0" w:rsidRDefault="00000000" w:rsidP="00BB70F8">
            <w:pPr>
              <w:tabs>
                <w:tab w:val="left" w:pos="2767"/>
              </w:tabs>
            </w:pPr>
            <w:sdt>
              <w:sdtPr>
                <w:id w:val="-197428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79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79F0">
              <w:t xml:space="preserve">  </w:t>
            </w:r>
            <w:r w:rsidR="009F79F0" w:rsidRPr="009F79F0">
              <w:t>Monthly</w:t>
            </w:r>
            <w:r w:rsidR="009F79F0">
              <w:br/>
            </w:r>
          </w:p>
          <w:p w14:paraId="16394FEC" w14:textId="2EA991B4" w:rsidR="009F79F0" w:rsidRPr="009F79F0" w:rsidRDefault="00000000" w:rsidP="00BB70F8">
            <w:pPr>
              <w:tabs>
                <w:tab w:val="left" w:pos="2767"/>
              </w:tabs>
            </w:pPr>
            <w:sdt>
              <w:sdtPr>
                <w:id w:val="-589468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79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79F0">
              <w:t xml:space="preserve">  </w:t>
            </w:r>
            <w:r w:rsidR="009F79F0" w:rsidRPr="009F79F0">
              <w:t>Quarterly</w:t>
            </w:r>
            <w:r w:rsidR="009F79F0">
              <w:br/>
            </w:r>
          </w:p>
          <w:p w14:paraId="0E873238" w14:textId="3A477A29" w:rsidR="009F79F0" w:rsidRDefault="00000000" w:rsidP="00BB70F8">
            <w:pPr>
              <w:tabs>
                <w:tab w:val="left" w:pos="2767"/>
              </w:tabs>
              <w:rPr>
                <w:b/>
                <w:bCs/>
              </w:rPr>
            </w:pPr>
            <w:sdt>
              <w:sdtPr>
                <w:id w:val="-99941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79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79F0">
              <w:t xml:space="preserve">  </w:t>
            </w:r>
            <w:r w:rsidR="009F79F0" w:rsidRPr="009F79F0">
              <w:t>Annually</w:t>
            </w:r>
            <w:r w:rsidR="009F79F0">
              <w:br/>
            </w:r>
          </w:p>
        </w:tc>
      </w:tr>
      <w:tr w:rsidR="009F79F0" w14:paraId="79C375FD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3EF5D7E2" w14:textId="4063E285" w:rsidR="009F79F0" w:rsidRDefault="009F79F0" w:rsidP="007864D6">
            <w:pPr>
              <w:rPr>
                <w:b/>
                <w:bCs/>
              </w:rPr>
            </w:pPr>
            <w:r>
              <w:rPr>
                <w:b/>
                <w:bCs/>
              </w:rPr>
              <w:t>Bookkeeping/ Payroll</w:t>
            </w:r>
          </w:p>
          <w:p w14:paraId="1CED7D52" w14:textId="66B1A58A" w:rsidR="009F79F0" w:rsidRPr="007864D6" w:rsidRDefault="009F79F0" w:rsidP="007864D6">
            <w:pPr>
              <w:rPr>
                <w:b/>
                <w:bCs/>
              </w:rPr>
            </w:pPr>
            <w:r>
              <w:rPr>
                <w:b/>
                <w:bCs/>
              </w:rPr>
              <w:t>Software</w:t>
            </w:r>
          </w:p>
        </w:tc>
        <w:tc>
          <w:tcPr>
            <w:tcW w:w="7190" w:type="dxa"/>
          </w:tcPr>
          <w:sdt>
            <w:sdtPr>
              <w:rPr>
                <w:b/>
                <w:bCs/>
              </w:rPr>
              <w:id w:val="1175449209"/>
              <w:placeholder>
                <w:docPart w:val="64D3906749D9404EBC5A08A0B126CDDF"/>
              </w:placeholder>
              <w:showingPlcHdr/>
            </w:sdtPr>
            <w:sdtContent>
              <w:p w14:paraId="7F6BF2C2" w14:textId="7F355567" w:rsidR="009F79F0" w:rsidRDefault="009F79F0" w:rsidP="00BB70F8">
                <w:pPr>
                  <w:tabs>
                    <w:tab w:val="left" w:pos="2767"/>
                  </w:tabs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sdtContent>
          </w:sdt>
          <w:p w14:paraId="5DED758C" w14:textId="77777777" w:rsidR="009F79F0" w:rsidRDefault="009F79F0" w:rsidP="00BB70F8">
            <w:pPr>
              <w:tabs>
                <w:tab w:val="left" w:pos="2767"/>
              </w:tabs>
              <w:rPr>
                <w:b/>
                <w:bCs/>
              </w:rPr>
            </w:pPr>
          </w:p>
        </w:tc>
      </w:tr>
      <w:tr w:rsidR="009F79F0" w14:paraId="2FEE8331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36129A4F" w14:textId="45FD91B4" w:rsidR="009F79F0" w:rsidRDefault="009F79F0" w:rsidP="007864D6">
            <w:pPr>
              <w:rPr>
                <w:b/>
                <w:bCs/>
              </w:rPr>
            </w:pPr>
            <w:r>
              <w:rPr>
                <w:b/>
                <w:bCs/>
              </w:rPr>
              <w:t>Software Username</w:t>
            </w:r>
          </w:p>
        </w:tc>
        <w:tc>
          <w:tcPr>
            <w:tcW w:w="7190" w:type="dxa"/>
          </w:tcPr>
          <w:p w14:paraId="02B68A91" w14:textId="0CAF06BC" w:rsidR="009F79F0" w:rsidRDefault="00000000" w:rsidP="00BB70F8">
            <w:pPr>
              <w:tabs>
                <w:tab w:val="left" w:pos="2767"/>
              </w:tabs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469476467"/>
                <w:placeholder>
                  <w:docPart w:val="AA9EF61CFB21432187626780005BCFC5"/>
                </w:placeholder>
              </w:sdtPr>
              <w:sdtContent>
                <w:r w:rsidR="009F79F0">
                  <w:rPr>
                    <w:rStyle w:val="PlaceholderText"/>
                  </w:rPr>
                  <w:t>Type Here</w:t>
                </w:r>
              </w:sdtContent>
            </w:sdt>
          </w:p>
        </w:tc>
      </w:tr>
      <w:tr w:rsidR="009F79F0" w14:paraId="1C9C7379" w14:textId="77777777" w:rsidTr="009F79F0">
        <w:trPr>
          <w:trHeight w:val="451"/>
        </w:trPr>
        <w:tc>
          <w:tcPr>
            <w:tcW w:w="2547" w:type="dxa"/>
            <w:shd w:val="clear" w:color="auto" w:fill="C6C5B6"/>
          </w:tcPr>
          <w:p w14:paraId="51D4F36F" w14:textId="428559D5" w:rsidR="009F79F0" w:rsidRDefault="009F79F0" w:rsidP="007864D6">
            <w:pPr>
              <w:rPr>
                <w:b/>
                <w:bCs/>
              </w:rPr>
            </w:pPr>
            <w:r>
              <w:rPr>
                <w:b/>
                <w:bCs/>
              </w:rPr>
              <w:t>Software Password</w:t>
            </w:r>
          </w:p>
        </w:tc>
        <w:sdt>
          <w:sdtPr>
            <w:rPr>
              <w:b/>
              <w:bCs/>
            </w:rPr>
            <w:id w:val="800958874"/>
            <w:placeholder>
              <w:docPart w:val="E15A1345012E48FAB435AF458E5BFFB9"/>
            </w:placeholder>
            <w:showingPlcHdr/>
          </w:sdtPr>
          <w:sdtContent>
            <w:tc>
              <w:tcPr>
                <w:tcW w:w="7190" w:type="dxa"/>
              </w:tcPr>
              <w:p w14:paraId="718BD5F8" w14:textId="6A04AE1B" w:rsidR="009F79F0" w:rsidRDefault="009F79F0" w:rsidP="00BB70F8">
                <w:pPr>
                  <w:tabs>
                    <w:tab w:val="left" w:pos="2767"/>
                  </w:tabs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Type Here</w:t>
                </w:r>
              </w:p>
            </w:tc>
          </w:sdtContent>
        </w:sdt>
      </w:tr>
      <w:tr w:rsidR="000E1F36" w14:paraId="51C4D0AE" w14:textId="77777777" w:rsidTr="0080701C">
        <w:trPr>
          <w:trHeight w:val="451"/>
        </w:trPr>
        <w:tc>
          <w:tcPr>
            <w:tcW w:w="2547" w:type="dxa"/>
            <w:shd w:val="clear" w:color="auto" w:fill="C6C5B6"/>
            <w:vAlign w:val="center"/>
          </w:tcPr>
          <w:p w14:paraId="4B441FC7" w14:textId="612CE3AB" w:rsidR="000E1F36" w:rsidRDefault="000E1F36" w:rsidP="000E1F36">
            <w:pPr>
              <w:rPr>
                <w:b/>
                <w:bCs/>
              </w:rPr>
            </w:pPr>
            <w:r>
              <w:rPr>
                <w:b/>
                <w:bCs/>
              </w:rPr>
              <w:t>Client Portal</w:t>
            </w:r>
          </w:p>
        </w:tc>
        <w:tc>
          <w:tcPr>
            <w:tcW w:w="7190" w:type="dxa"/>
          </w:tcPr>
          <w:p w14:paraId="0F83E3BF" w14:textId="4D1E585C" w:rsidR="000E1F36" w:rsidRDefault="000E1F36" w:rsidP="000E1F36">
            <w:pPr>
              <w:tabs>
                <w:tab w:val="left" w:pos="2767"/>
              </w:tabs>
              <w:rPr>
                <w:b/>
                <w:bCs/>
              </w:rPr>
            </w:pPr>
            <w:r>
              <w:rPr>
                <w:b/>
                <w:bCs/>
              </w:rPr>
              <w:br/>
              <w:t xml:space="preserve">Yes  </w:t>
            </w:r>
            <w:sdt>
              <w:sdtPr>
                <w:rPr>
                  <w:b/>
                  <w:bCs/>
                </w:rPr>
                <w:id w:val="-77177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        No  </w:t>
            </w:r>
            <w:sdt>
              <w:sdtPr>
                <w:rPr>
                  <w:b/>
                  <w:bCs/>
                </w:rPr>
                <w:id w:val="-104860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7F4023AC" w14:textId="77777777" w:rsidR="00BB70F8" w:rsidRPr="00BB70F8" w:rsidRDefault="00BB70F8" w:rsidP="00BB70F8">
      <w:pPr>
        <w:tabs>
          <w:tab w:val="left" w:pos="2767"/>
        </w:tabs>
        <w:rPr>
          <w:b/>
          <w:bCs/>
        </w:rPr>
      </w:pPr>
    </w:p>
    <w:sectPr w:rsidR="00BB70F8" w:rsidRPr="00BB70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F8"/>
    <w:rsid w:val="0000603B"/>
    <w:rsid w:val="000168A9"/>
    <w:rsid w:val="00020E75"/>
    <w:rsid w:val="000323A2"/>
    <w:rsid w:val="0003344D"/>
    <w:rsid w:val="00036C77"/>
    <w:rsid w:val="00051A6F"/>
    <w:rsid w:val="0005211C"/>
    <w:rsid w:val="000637E3"/>
    <w:rsid w:val="000655A8"/>
    <w:rsid w:val="00074293"/>
    <w:rsid w:val="00080AAC"/>
    <w:rsid w:val="000833B0"/>
    <w:rsid w:val="00083D87"/>
    <w:rsid w:val="000B1356"/>
    <w:rsid w:val="000B2A47"/>
    <w:rsid w:val="000B3C0F"/>
    <w:rsid w:val="000B3E6E"/>
    <w:rsid w:val="000B7135"/>
    <w:rsid w:val="000B76CF"/>
    <w:rsid w:val="000C2D4D"/>
    <w:rsid w:val="000C328A"/>
    <w:rsid w:val="000C56E3"/>
    <w:rsid w:val="000D22DA"/>
    <w:rsid w:val="000D2A98"/>
    <w:rsid w:val="000D5835"/>
    <w:rsid w:val="000E1F36"/>
    <w:rsid w:val="000E2633"/>
    <w:rsid w:val="000E295F"/>
    <w:rsid w:val="000E33FD"/>
    <w:rsid w:val="000E3F92"/>
    <w:rsid w:val="00100633"/>
    <w:rsid w:val="001066A7"/>
    <w:rsid w:val="001215E9"/>
    <w:rsid w:val="00121F74"/>
    <w:rsid w:val="001258E3"/>
    <w:rsid w:val="0013117E"/>
    <w:rsid w:val="001311FE"/>
    <w:rsid w:val="0013179A"/>
    <w:rsid w:val="001328FC"/>
    <w:rsid w:val="00132FBA"/>
    <w:rsid w:val="00135A57"/>
    <w:rsid w:val="001620EB"/>
    <w:rsid w:val="00180CE0"/>
    <w:rsid w:val="00191F05"/>
    <w:rsid w:val="0019722F"/>
    <w:rsid w:val="00197713"/>
    <w:rsid w:val="001A445D"/>
    <w:rsid w:val="001A67FD"/>
    <w:rsid w:val="001A6E17"/>
    <w:rsid w:val="001B2E49"/>
    <w:rsid w:val="001C0FED"/>
    <w:rsid w:val="001C68C6"/>
    <w:rsid w:val="001D40D5"/>
    <w:rsid w:val="001D5779"/>
    <w:rsid w:val="001D6850"/>
    <w:rsid w:val="0020657E"/>
    <w:rsid w:val="002110EB"/>
    <w:rsid w:val="00213936"/>
    <w:rsid w:val="002143A6"/>
    <w:rsid w:val="00221EA6"/>
    <w:rsid w:val="00224450"/>
    <w:rsid w:val="002253C3"/>
    <w:rsid w:val="00230FE4"/>
    <w:rsid w:val="0023559A"/>
    <w:rsid w:val="00242CF6"/>
    <w:rsid w:val="002446FF"/>
    <w:rsid w:val="002448DC"/>
    <w:rsid w:val="00250309"/>
    <w:rsid w:val="00252FD8"/>
    <w:rsid w:val="002572AE"/>
    <w:rsid w:val="002609F0"/>
    <w:rsid w:val="002650C3"/>
    <w:rsid w:val="002678A7"/>
    <w:rsid w:val="00273EF8"/>
    <w:rsid w:val="00276AB8"/>
    <w:rsid w:val="0028422D"/>
    <w:rsid w:val="00292EE8"/>
    <w:rsid w:val="0029635F"/>
    <w:rsid w:val="002A0150"/>
    <w:rsid w:val="002A5BAE"/>
    <w:rsid w:val="002B073F"/>
    <w:rsid w:val="002B5A3B"/>
    <w:rsid w:val="002C06B0"/>
    <w:rsid w:val="002C0907"/>
    <w:rsid w:val="002C5123"/>
    <w:rsid w:val="002D0B90"/>
    <w:rsid w:val="002D650B"/>
    <w:rsid w:val="002E3AD7"/>
    <w:rsid w:val="002F0469"/>
    <w:rsid w:val="002F1134"/>
    <w:rsid w:val="002F3D06"/>
    <w:rsid w:val="00305DA9"/>
    <w:rsid w:val="003076B1"/>
    <w:rsid w:val="00311C71"/>
    <w:rsid w:val="00311DBE"/>
    <w:rsid w:val="00316689"/>
    <w:rsid w:val="0031747F"/>
    <w:rsid w:val="0032320C"/>
    <w:rsid w:val="00334660"/>
    <w:rsid w:val="0033498D"/>
    <w:rsid w:val="00334FC7"/>
    <w:rsid w:val="00341F6C"/>
    <w:rsid w:val="0034693C"/>
    <w:rsid w:val="003757CD"/>
    <w:rsid w:val="00375914"/>
    <w:rsid w:val="00382974"/>
    <w:rsid w:val="00390DE0"/>
    <w:rsid w:val="003952B3"/>
    <w:rsid w:val="00397327"/>
    <w:rsid w:val="003A115E"/>
    <w:rsid w:val="003A46C3"/>
    <w:rsid w:val="003A5408"/>
    <w:rsid w:val="003A759F"/>
    <w:rsid w:val="003B22D8"/>
    <w:rsid w:val="003C1BAD"/>
    <w:rsid w:val="003C3F76"/>
    <w:rsid w:val="003D0E92"/>
    <w:rsid w:val="003D24F7"/>
    <w:rsid w:val="003D4BF3"/>
    <w:rsid w:val="003E164D"/>
    <w:rsid w:val="003E2BA6"/>
    <w:rsid w:val="003E7BC5"/>
    <w:rsid w:val="004023C4"/>
    <w:rsid w:val="00403E78"/>
    <w:rsid w:val="00406326"/>
    <w:rsid w:val="00412CFD"/>
    <w:rsid w:val="004210D8"/>
    <w:rsid w:val="0042145B"/>
    <w:rsid w:val="0042246C"/>
    <w:rsid w:val="00445FEB"/>
    <w:rsid w:val="00446798"/>
    <w:rsid w:val="00447B52"/>
    <w:rsid w:val="00466827"/>
    <w:rsid w:val="00470014"/>
    <w:rsid w:val="0047232F"/>
    <w:rsid w:val="00482741"/>
    <w:rsid w:val="0048741E"/>
    <w:rsid w:val="00487BEE"/>
    <w:rsid w:val="0049084F"/>
    <w:rsid w:val="00491B74"/>
    <w:rsid w:val="004A0AEC"/>
    <w:rsid w:val="004A2574"/>
    <w:rsid w:val="004B5878"/>
    <w:rsid w:val="004D644C"/>
    <w:rsid w:val="004F0628"/>
    <w:rsid w:val="00501D5D"/>
    <w:rsid w:val="00512A55"/>
    <w:rsid w:val="005146F4"/>
    <w:rsid w:val="00514E4F"/>
    <w:rsid w:val="005203FD"/>
    <w:rsid w:val="00532AEE"/>
    <w:rsid w:val="005361A8"/>
    <w:rsid w:val="00536AD0"/>
    <w:rsid w:val="00536F23"/>
    <w:rsid w:val="00563D84"/>
    <w:rsid w:val="005671D2"/>
    <w:rsid w:val="00570514"/>
    <w:rsid w:val="00574269"/>
    <w:rsid w:val="00583535"/>
    <w:rsid w:val="00586D5B"/>
    <w:rsid w:val="0058766D"/>
    <w:rsid w:val="005A4F6B"/>
    <w:rsid w:val="005B0839"/>
    <w:rsid w:val="005B2A44"/>
    <w:rsid w:val="005C10E7"/>
    <w:rsid w:val="005D5364"/>
    <w:rsid w:val="005E26E9"/>
    <w:rsid w:val="005E4060"/>
    <w:rsid w:val="005F7956"/>
    <w:rsid w:val="0060227B"/>
    <w:rsid w:val="0060263A"/>
    <w:rsid w:val="0061426F"/>
    <w:rsid w:val="00614E9A"/>
    <w:rsid w:val="006164B4"/>
    <w:rsid w:val="00626F6A"/>
    <w:rsid w:val="00633FB3"/>
    <w:rsid w:val="006440D8"/>
    <w:rsid w:val="006531A7"/>
    <w:rsid w:val="00660648"/>
    <w:rsid w:val="00663A56"/>
    <w:rsid w:val="006648EE"/>
    <w:rsid w:val="006673E7"/>
    <w:rsid w:val="00667925"/>
    <w:rsid w:val="00671C05"/>
    <w:rsid w:val="006722EA"/>
    <w:rsid w:val="00677CBE"/>
    <w:rsid w:val="0068625B"/>
    <w:rsid w:val="006A01AD"/>
    <w:rsid w:val="006A0491"/>
    <w:rsid w:val="006C1975"/>
    <w:rsid w:val="006C3AB1"/>
    <w:rsid w:val="006D0264"/>
    <w:rsid w:val="006D2B32"/>
    <w:rsid w:val="006D7191"/>
    <w:rsid w:val="006D7F56"/>
    <w:rsid w:val="006F1936"/>
    <w:rsid w:val="006F430D"/>
    <w:rsid w:val="006F4831"/>
    <w:rsid w:val="00703C50"/>
    <w:rsid w:val="0070732C"/>
    <w:rsid w:val="00714D32"/>
    <w:rsid w:val="007202D9"/>
    <w:rsid w:val="00723AEF"/>
    <w:rsid w:val="007264A8"/>
    <w:rsid w:val="00726E90"/>
    <w:rsid w:val="00733341"/>
    <w:rsid w:val="00745136"/>
    <w:rsid w:val="007503D2"/>
    <w:rsid w:val="00760C96"/>
    <w:rsid w:val="0077136E"/>
    <w:rsid w:val="00775095"/>
    <w:rsid w:val="00775A4B"/>
    <w:rsid w:val="0078096B"/>
    <w:rsid w:val="007864D6"/>
    <w:rsid w:val="007972FF"/>
    <w:rsid w:val="007A3867"/>
    <w:rsid w:val="007A6BDA"/>
    <w:rsid w:val="007B03E8"/>
    <w:rsid w:val="007C078B"/>
    <w:rsid w:val="007C1B61"/>
    <w:rsid w:val="007C3696"/>
    <w:rsid w:val="007C63BB"/>
    <w:rsid w:val="007D597C"/>
    <w:rsid w:val="007D63D6"/>
    <w:rsid w:val="007D678A"/>
    <w:rsid w:val="007E1BD8"/>
    <w:rsid w:val="007E3E53"/>
    <w:rsid w:val="007F1784"/>
    <w:rsid w:val="007F706E"/>
    <w:rsid w:val="0080073E"/>
    <w:rsid w:val="008073E1"/>
    <w:rsid w:val="00807F40"/>
    <w:rsid w:val="00821236"/>
    <w:rsid w:val="00832AB6"/>
    <w:rsid w:val="00833EF6"/>
    <w:rsid w:val="0083655E"/>
    <w:rsid w:val="0083741C"/>
    <w:rsid w:val="008406E3"/>
    <w:rsid w:val="00844658"/>
    <w:rsid w:val="00850B02"/>
    <w:rsid w:val="008541EB"/>
    <w:rsid w:val="00854356"/>
    <w:rsid w:val="00861890"/>
    <w:rsid w:val="0086591B"/>
    <w:rsid w:val="0087278A"/>
    <w:rsid w:val="00872A45"/>
    <w:rsid w:val="0087652E"/>
    <w:rsid w:val="008825D0"/>
    <w:rsid w:val="00885CBB"/>
    <w:rsid w:val="00886787"/>
    <w:rsid w:val="008873F4"/>
    <w:rsid w:val="00893265"/>
    <w:rsid w:val="008965B4"/>
    <w:rsid w:val="00896D1D"/>
    <w:rsid w:val="008A2AA7"/>
    <w:rsid w:val="008A426B"/>
    <w:rsid w:val="008A662D"/>
    <w:rsid w:val="008A6EDE"/>
    <w:rsid w:val="008A7713"/>
    <w:rsid w:val="008B30F8"/>
    <w:rsid w:val="008D0F29"/>
    <w:rsid w:val="008D10B5"/>
    <w:rsid w:val="008E073C"/>
    <w:rsid w:val="008E3270"/>
    <w:rsid w:val="008E4B65"/>
    <w:rsid w:val="008E7762"/>
    <w:rsid w:val="008F5D06"/>
    <w:rsid w:val="00905FFF"/>
    <w:rsid w:val="00910F61"/>
    <w:rsid w:val="00914FE0"/>
    <w:rsid w:val="00916D7E"/>
    <w:rsid w:val="00917109"/>
    <w:rsid w:val="009278DB"/>
    <w:rsid w:val="00927AA8"/>
    <w:rsid w:val="009401B5"/>
    <w:rsid w:val="00940799"/>
    <w:rsid w:val="00940994"/>
    <w:rsid w:val="00941B15"/>
    <w:rsid w:val="0094280B"/>
    <w:rsid w:val="00945CCC"/>
    <w:rsid w:val="0094730E"/>
    <w:rsid w:val="009555BA"/>
    <w:rsid w:val="00955A90"/>
    <w:rsid w:val="009621FA"/>
    <w:rsid w:val="00962B79"/>
    <w:rsid w:val="00963342"/>
    <w:rsid w:val="00974174"/>
    <w:rsid w:val="00997D09"/>
    <w:rsid w:val="009A50D2"/>
    <w:rsid w:val="009A687D"/>
    <w:rsid w:val="009A76E9"/>
    <w:rsid w:val="009B41D0"/>
    <w:rsid w:val="009B5011"/>
    <w:rsid w:val="009C218C"/>
    <w:rsid w:val="009C2BFC"/>
    <w:rsid w:val="009F79F0"/>
    <w:rsid w:val="00A037EC"/>
    <w:rsid w:val="00A1653E"/>
    <w:rsid w:val="00A2282A"/>
    <w:rsid w:val="00A23F93"/>
    <w:rsid w:val="00A26E92"/>
    <w:rsid w:val="00A27B1A"/>
    <w:rsid w:val="00A31477"/>
    <w:rsid w:val="00A36B18"/>
    <w:rsid w:val="00A528E3"/>
    <w:rsid w:val="00A644A5"/>
    <w:rsid w:val="00A65F67"/>
    <w:rsid w:val="00A7235F"/>
    <w:rsid w:val="00A735DF"/>
    <w:rsid w:val="00A73B3B"/>
    <w:rsid w:val="00A75B66"/>
    <w:rsid w:val="00A813B7"/>
    <w:rsid w:val="00A83101"/>
    <w:rsid w:val="00A90E9A"/>
    <w:rsid w:val="00A91EC6"/>
    <w:rsid w:val="00A92237"/>
    <w:rsid w:val="00A9683D"/>
    <w:rsid w:val="00AA7B2A"/>
    <w:rsid w:val="00AC632F"/>
    <w:rsid w:val="00AC65A3"/>
    <w:rsid w:val="00AD164E"/>
    <w:rsid w:val="00AD2ED0"/>
    <w:rsid w:val="00AE41C6"/>
    <w:rsid w:val="00AE4D62"/>
    <w:rsid w:val="00AE678E"/>
    <w:rsid w:val="00AE7DD4"/>
    <w:rsid w:val="00AF1E4F"/>
    <w:rsid w:val="00B0091E"/>
    <w:rsid w:val="00B07E4E"/>
    <w:rsid w:val="00B107BC"/>
    <w:rsid w:val="00B11421"/>
    <w:rsid w:val="00B1279E"/>
    <w:rsid w:val="00B2239E"/>
    <w:rsid w:val="00B23BB6"/>
    <w:rsid w:val="00B244CF"/>
    <w:rsid w:val="00B32A90"/>
    <w:rsid w:val="00B34578"/>
    <w:rsid w:val="00B3770B"/>
    <w:rsid w:val="00B401AA"/>
    <w:rsid w:val="00B521C1"/>
    <w:rsid w:val="00B63B30"/>
    <w:rsid w:val="00B64611"/>
    <w:rsid w:val="00B74F08"/>
    <w:rsid w:val="00B75A6B"/>
    <w:rsid w:val="00B80FF0"/>
    <w:rsid w:val="00B82BF5"/>
    <w:rsid w:val="00B83A4C"/>
    <w:rsid w:val="00B8443C"/>
    <w:rsid w:val="00B85033"/>
    <w:rsid w:val="00B86A3C"/>
    <w:rsid w:val="00B971DD"/>
    <w:rsid w:val="00BA6831"/>
    <w:rsid w:val="00BB170E"/>
    <w:rsid w:val="00BB51E8"/>
    <w:rsid w:val="00BB70F8"/>
    <w:rsid w:val="00BB76B3"/>
    <w:rsid w:val="00BC520F"/>
    <w:rsid w:val="00BE07CF"/>
    <w:rsid w:val="00BE1688"/>
    <w:rsid w:val="00BE3D44"/>
    <w:rsid w:val="00BF0013"/>
    <w:rsid w:val="00BF0A2C"/>
    <w:rsid w:val="00C00AA1"/>
    <w:rsid w:val="00C01E11"/>
    <w:rsid w:val="00C07121"/>
    <w:rsid w:val="00C15A37"/>
    <w:rsid w:val="00C2123C"/>
    <w:rsid w:val="00C214A6"/>
    <w:rsid w:val="00C26840"/>
    <w:rsid w:val="00C30AD9"/>
    <w:rsid w:val="00C32A4B"/>
    <w:rsid w:val="00C32FB0"/>
    <w:rsid w:val="00C4116B"/>
    <w:rsid w:val="00C412D7"/>
    <w:rsid w:val="00C51D29"/>
    <w:rsid w:val="00C53AB4"/>
    <w:rsid w:val="00C53C46"/>
    <w:rsid w:val="00C542B7"/>
    <w:rsid w:val="00C558FF"/>
    <w:rsid w:val="00C67AF6"/>
    <w:rsid w:val="00C70250"/>
    <w:rsid w:val="00C70E32"/>
    <w:rsid w:val="00C875A8"/>
    <w:rsid w:val="00C91C95"/>
    <w:rsid w:val="00C941B1"/>
    <w:rsid w:val="00C94505"/>
    <w:rsid w:val="00C9720B"/>
    <w:rsid w:val="00CA2743"/>
    <w:rsid w:val="00CA3FEF"/>
    <w:rsid w:val="00CB5370"/>
    <w:rsid w:val="00CC19E7"/>
    <w:rsid w:val="00CC661B"/>
    <w:rsid w:val="00CC6F74"/>
    <w:rsid w:val="00CC746F"/>
    <w:rsid w:val="00CE38DC"/>
    <w:rsid w:val="00CE5712"/>
    <w:rsid w:val="00CF1B8F"/>
    <w:rsid w:val="00CF1FC2"/>
    <w:rsid w:val="00CF4FDF"/>
    <w:rsid w:val="00D109B9"/>
    <w:rsid w:val="00D11B91"/>
    <w:rsid w:val="00D13631"/>
    <w:rsid w:val="00D204F0"/>
    <w:rsid w:val="00D233FD"/>
    <w:rsid w:val="00D25CC9"/>
    <w:rsid w:val="00D26F51"/>
    <w:rsid w:val="00D32B17"/>
    <w:rsid w:val="00D42B43"/>
    <w:rsid w:val="00D44BF8"/>
    <w:rsid w:val="00D46BE6"/>
    <w:rsid w:val="00D51B59"/>
    <w:rsid w:val="00D53E82"/>
    <w:rsid w:val="00D54B57"/>
    <w:rsid w:val="00D55ACF"/>
    <w:rsid w:val="00D66ADC"/>
    <w:rsid w:val="00D67605"/>
    <w:rsid w:val="00D746B4"/>
    <w:rsid w:val="00D902A2"/>
    <w:rsid w:val="00D97D1D"/>
    <w:rsid w:val="00DA2119"/>
    <w:rsid w:val="00DA6E21"/>
    <w:rsid w:val="00DA7C2F"/>
    <w:rsid w:val="00DB18D3"/>
    <w:rsid w:val="00DB3122"/>
    <w:rsid w:val="00DB7A66"/>
    <w:rsid w:val="00DD4291"/>
    <w:rsid w:val="00DD5C03"/>
    <w:rsid w:val="00DD5D8A"/>
    <w:rsid w:val="00DE1BE2"/>
    <w:rsid w:val="00DE41C1"/>
    <w:rsid w:val="00DE6A59"/>
    <w:rsid w:val="00E24334"/>
    <w:rsid w:val="00E248B0"/>
    <w:rsid w:val="00E27F44"/>
    <w:rsid w:val="00E3221E"/>
    <w:rsid w:val="00E32826"/>
    <w:rsid w:val="00E35438"/>
    <w:rsid w:val="00E41769"/>
    <w:rsid w:val="00E463D1"/>
    <w:rsid w:val="00E469F2"/>
    <w:rsid w:val="00E54D5C"/>
    <w:rsid w:val="00E56302"/>
    <w:rsid w:val="00E56BCF"/>
    <w:rsid w:val="00E616B6"/>
    <w:rsid w:val="00E66BC1"/>
    <w:rsid w:val="00E72E41"/>
    <w:rsid w:val="00E742C2"/>
    <w:rsid w:val="00E75FA7"/>
    <w:rsid w:val="00E7758D"/>
    <w:rsid w:val="00E801BD"/>
    <w:rsid w:val="00E82852"/>
    <w:rsid w:val="00E857CB"/>
    <w:rsid w:val="00E87004"/>
    <w:rsid w:val="00E87D6F"/>
    <w:rsid w:val="00E87FDE"/>
    <w:rsid w:val="00E907F6"/>
    <w:rsid w:val="00EA2DD9"/>
    <w:rsid w:val="00EB5923"/>
    <w:rsid w:val="00EB7D15"/>
    <w:rsid w:val="00EC0ABD"/>
    <w:rsid w:val="00EC3447"/>
    <w:rsid w:val="00EE08E2"/>
    <w:rsid w:val="00F02001"/>
    <w:rsid w:val="00F11D82"/>
    <w:rsid w:val="00F20C00"/>
    <w:rsid w:val="00F325F3"/>
    <w:rsid w:val="00F36782"/>
    <w:rsid w:val="00F40637"/>
    <w:rsid w:val="00F40B88"/>
    <w:rsid w:val="00F439ED"/>
    <w:rsid w:val="00F506F6"/>
    <w:rsid w:val="00F526F3"/>
    <w:rsid w:val="00F55268"/>
    <w:rsid w:val="00F57D07"/>
    <w:rsid w:val="00F611F8"/>
    <w:rsid w:val="00F701DF"/>
    <w:rsid w:val="00F70366"/>
    <w:rsid w:val="00F71A3F"/>
    <w:rsid w:val="00F75ECB"/>
    <w:rsid w:val="00F76E87"/>
    <w:rsid w:val="00F813FF"/>
    <w:rsid w:val="00F82085"/>
    <w:rsid w:val="00F83192"/>
    <w:rsid w:val="00F963BF"/>
    <w:rsid w:val="00FA3638"/>
    <w:rsid w:val="00FA4B3E"/>
    <w:rsid w:val="00FB5BA4"/>
    <w:rsid w:val="00FB6EE4"/>
    <w:rsid w:val="00FC400B"/>
    <w:rsid w:val="00FC6B26"/>
    <w:rsid w:val="00FC7C35"/>
    <w:rsid w:val="00FD2042"/>
    <w:rsid w:val="00FD41E1"/>
    <w:rsid w:val="00FD50AC"/>
    <w:rsid w:val="00FD598F"/>
    <w:rsid w:val="00FE6718"/>
    <w:rsid w:val="00FF137D"/>
    <w:rsid w:val="00FF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133AC"/>
  <w15:chartTrackingRefBased/>
  <w15:docId w15:val="{2E8E1ACC-67EF-4974-A122-45575CE7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0F8"/>
    <w:pPr>
      <w:keepNext/>
      <w:keepLines/>
      <w:spacing w:before="160" w:after="80"/>
      <w:outlineLvl w:val="2"/>
    </w:pPr>
    <w:rPr>
      <w:rFonts w:eastAsiaTheme="majorEastAsia" w:cstheme="majorBidi"/>
      <w:color w:val="1481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481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0F8"/>
    <w:pPr>
      <w:keepNext/>
      <w:keepLines/>
      <w:spacing w:before="80" w:after="40"/>
      <w:outlineLvl w:val="4"/>
    </w:pPr>
    <w:rPr>
      <w:rFonts w:eastAsiaTheme="majorEastAsia" w:cstheme="majorBidi"/>
      <w:color w:val="1481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0F8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0F8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0F8"/>
    <w:rPr>
      <w:rFonts w:eastAsiaTheme="majorEastAsia" w:cstheme="majorBidi"/>
      <w:color w:val="1481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0F8"/>
    <w:rPr>
      <w:rFonts w:eastAsiaTheme="majorEastAsia" w:cstheme="majorBidi"/>
      <w:i/>
      <w:iCs/>
      <w:color w:val="1481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0F8"/>
    <w:rPr>
      <w:rFonts w:eastAsiaTheme="majorEastAsia" w:cstheme="majorBidi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0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0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0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0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0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0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0F8"/>
    <w:rPr>
      <w:i/>
      <w:iCs/>
      <w:color w:val="1481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0F8"/>
    <w:pPr>
      <w:pBdr>
        <w:top w:val="single" w:sz="4" w:space="10" w:color="1481AB" w:themeColor="accent1" w:themeShade="BF"/>
        <w:bottom w:val="single" w:sz="4" w:space="10" w:color="1481AB" w:themeColor="accent1" w:themeShade="BF"/>
      </w:pBdr>
      <w:spacing w:before="360" w:after="360"/>
      <w:ind w:left="864" w:right="864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0F8"/>
    <w:rPr>
      <w:i/>
      <w:iCs/>
      <w:color w:val="1481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0F8"/>
    <w:rPr>
      <w:b/>
      <w:bCs/>
      <w:smallCaps/>
      <w:color w:val="1481AB" w:themeColor="accent1" w:themeShade="BF"/>
      <w:spacing w:val="5"/>
    </w:rPr>
  </w:style>
  <w:style w:type="table" w:styleId="TableGrid">
    <w:name w:val="Table Grid"/>
    <w:basedOn w:val="TableNormal"/>
    <w:uiPriority w:val="39"/>
    <w:rsid w:val="00BB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B70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997D09"/>
    <w:rPr>
      <w:color w:val="666666"/>
    </w:rPr>
  </w:style>
  <w:style w:type="paragraph" w:customStyle="1" w:styleId="SKBodyText">
    <w:name w:val="SK Body Text"/>
    <w:link w:val="SKBodyTextChar"/>
    <w:qFormat/>
    <w:rsid w:val="000E1F36"/>
    <w:pPr>
      <w:spacing w:after="120" w:line="240" w:lineRule="auto"/>
    </w:pPr>
    <w:rPr>
      <w:rFonts w:ascii="Calibri" w:eastAsiaTheme="minorEastAsia" w:hAnsi="Calibri"/>
      <w:kern w:val="0"/>
      <w:sz w:val="22"/>
      <w:szCs w:val="22"/>
      <w:lang w:val="en-US" w:eastAsia="en-GB"/>
      <w14:ligatures w14:val="none"/>
    </w:rPr>
  </w:style>
  <w:style w:type="character" w:customStyle="1" w:styleId="SKBodyTextChar">
    <w:name w:val="SK Body Text Char"/>
    <w:basedOn w:val="DefaultParagraphFont"/>
    <w:link w:val="SKBodyText"/>
    <w:rsid w:val="000E1F36"/>
    <w:rPr>
      <w:rFonts w:ascii="Calibri" w:eastAsiaTheme="minorEastAsia" w:hAnsi="Calibri"/>
      <w:kern w:val="0"/>
      <w:sz w:val="22"/>
      <w:szCs w:val="22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09E15613F4BEE8D01481A316A6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F2F21-2AB6-41B6-9FEC-B2A62738EE67}"/>
      </w:docPartPr>
      <w:docPartBody>
        <w:p w:rsidR="001C0DF0" w:rsidRDefault="002240F8" w:rsidP="002240F8">
          <w:pPr>
            <w:pStyle w:val="F8009E15613F4BEE8D01481A316A69CD6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F24CAF6AB34F4347B02F4BC1D0416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0AF2C-70D5-4803-92CD-81E3E03D3521}"/>
      </w:docPartPr>
      <w:docPartBody>
        <w:p w:rsidR="001C0DF0" w:rsidRDefault="002240F8" w:rsidP="002240F8">
          <w:pPr>
            <w:pStyle w:val="F24CAF6AB34F4347B02F4BC1D04165276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582DEA429089410FAA4835017E7AD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B9033-2EBD-47B0-9B38-A67BD8C81097}"/>
      </w:docPartPr>
      <w:docPartBody>
        <w:p w:rsidR="001C0DF0" w:rsidRDefault="002240F8" w:rsidP="002240F8">
          <w:pPr>
            <w:pStyle w:val="582DEA429089410FAA4835017E7ADBC26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205A5AA46CCF422E9952BEAEBFDBD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30DFB-18DB-4D5E-A12A-4D96FFEDA260}"/>
      </w:docPartPr>
      <w:docPartBody>
        <w:p w:rsidR="001C0DF0" w:rsidRDefault="002240F8" w:rsidP="002240F8">
          <w:pPr>
            <w:pStyle w:val="205A5AA46CCF422E9952BEAEBFDBDB173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17DE0C7680834D82BD267BDBB2BA4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A5C94-5014-4518-A7E8-9E76468867E1}"/>
      </w:docPartPr>
      <w:docPartBody>
        <w:p w:rsidR="001C0DF0" w:rsidRDefault="002240F8" w:rsidP="002240F8">
          <w:pPr>
            <w:pStyle w:val="17DE0C7680834D82BD267BDBB2BA463D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317A8E6A916D484281B3B8F8167A4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6878B-1DB4-4069-8A11-BD314EB2ED95}"/>
      </w:docPartPr>
      <w:docPartBody>
        <w:p w:rsidR="001C0DF0" w:rsidRDefault="002240F8" w:rsidP="002240F8">
          <w:pPr>
            <w:pStyle w:val="317A8E6A916D484281B3B8F8167A489F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BA008236C9CD4D36B37872A4CB5B5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A8289-4782-4B5C-97EB-F5C2CF7EEA85}"/>
      </w:docPartPr>
      <w:docPartBody>
        <w:p w:rsidR="001C0DF0" w:rsidRDefault="002240F8" w:rsidP="002240F8">
          <w:pPr>
            <w:pStyle w:val="BA008236C9CD4D36B37872A4CB5B544B1"/>
          </w:pPr>
          <w:r w:rsidRPr="00F1111C">
            <w:rPr>
              <w:rStyle w:val="PlaceholderText"/>
            </w:rPr>
            <w:t>Choose an item.</w:t>
          </w:r>
        </w:p>
      </w:docPartBody>
    </w:docPart>
    <w:docPart>
      <w:docPartPr>
        <w:name w:val="CB19A3237E084E93B7C8F74127A7C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5E411-FFFC-44E5-B3E2-CA9535373E94}"/>
      </w:docPartPr>
      <w:docPartBody>
        <w:p w:rsidR="001C0DF0" w:rsidRDefault="002240F8" w:rsidP="002240F8">
          <w:pPr>
            <w:pStyle w:val="CB19A3237E084E93B7C8F74127A7C1F1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324A006E334E4662AAA830F82014B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E560A-7B99-441A-9FD8-0807156F78E6}"/>
      </w:docPartPr>
      <w:docPartBody>
        <w:p w:rsidR="001C0DF0" w:rsidRDefault="002240F8" w:rsidP="002240F8">
          <w:pPr>
            <w:pStyle w:val="324A006E334E4662AAA830F82014BD41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2F1DFA801B0148B2BCE7D6CB6080E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17259-3AC6-4ADA-8CB3-3E3CF9EE4434}"/>
      </w:docPartPr>
      <w:docPartBody>
        <w:p w:rsidR="001C0DF0" w:rsidRDefault="002240F8" w:rsidP="002240F8">
          <w:pPr>
            <w:pStyle w:val="2F1DFA801B0148B2BCE7D6CB6080EB28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287D2C5ADD6242378B26565479093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697D0-608C-43EB-A71D-61E3785259B8}"/>
      </w:docPartPr>
      <w:docPartBody>
        <w:p w:rsidR="001C0DF0" w:rsidRDefault="002240F8" w:rsidP="002240F8">
          <w:pPr>
            <w:pStyle w:val="287D2C5ADD6242378B26565479093EA41"/>
          </w:pPr>
          <w:r w:rsidRPr="00F111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8E4949494839481499B9DCE2B11C6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92216-CB37-4655-B51E-CBAA5CB46190}"/>
      </w:docPartPr>
      <w:docPartBody>
        <w:p w:rsidR="001C0DF0" w:rsidRDefault="002240F8" w:rsidP="002240F8">
          <w:pPr>
            <w:pStyle w:val="8E4949494839481499B9DCE2B11C63DF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92E764673EF74B219673097DC7719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EC826-A2FA-48FD-B5D7-D7762CA04069}"/>
      </w:docPartPr>
      <w:docPartBody>
        <w:p w:rsidR="001C0DF0" w:rsidRDefault="002240F8" w:rsidP="002240F8">
          <w:pPr>
            <w:pStyle w:val="92E764673EF74B219673097DC7719F52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012C297CC48A42638F8B39DC4965A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9AE4D-7F1F-4D46-9FDB-46266631D5BA}"/>
      </w:docPartPr>
      <w:docPartBody>
        <w:p w:rsidR="001C0DF0" w:rsidRDefault="002240F8" w:rsidP="002240F8">
          <w:pPr>
            <w:pStyle w:val="012C297CC48A42638F8B39DC4965AA391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64D3906749D9404EBC5A08A0B126C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D2D74-0F4A-4650-AC62-C50AD060DCC6}"/>
      </w:docPartPr>
      <w:docPartBody>
        <w:p w:rsidR="00BF23DC" w:rsidRDefault="001C0DF0" w:rsidP="001C0DF0">
          <w:pPr>
            <w:pStyle w:val="64D3906749D9404EBC5A08A0B126CDDF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AA9EF61CFB21432187626780005BC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D1EB3-7094-4680-A375-DCCCB80948C4}"/>
      </w:docPartPr>
      <w:docPartBody>
        <w:p w:rsidR="00BF23DC" w:rsidRDefault="001C0DF0" w:rsidP="001C0DF0">
          <w:pPr>
            <w:pStyle w:val="AA9EF61CFB21432187626780005BCFC5"/>
          </w:pPr>
          <w:r>
            <w:rPr>
              <w:rStyle w:val="PlaceholderText"/>
            </w:rPr>
            <w:t>Type Here</w:t>
          </w:r>
        </w:p>
      </w:docPartBody>
    </w:docPart>
    <w:docPart>
      <w:docPartPr>
        <w:name w:val="E15A1345012E48FAB435AF458E5BF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F680A-6629-4350-ACB9-BDB28599D0C8}"/>
      </w:docPartPr>
      <w:docPartBody>
        <w:p w:rsidR="00BF23DC" w:rsidRDefault="001C0DF0" w:rsidP="001C0DF0">
          <w:pPr>
            <w:pStyle w:val="E15A1345012E48FAB435AF458E5BFFB9"/>
          </w:pPr>
          <w:r>
            <w:rPr>
              <w:rStyle w:val="PlaceholderText"/>
            </w:rPr>
            <w:t>Type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F8"/>
    <w:rsid w:val="000B1356"/>
    <w:rsid w:val="000E0FF3"/>
    <w:rsid w:val="001066A7"/>
    <w:rsid w:val="001C0DF0"/>
    <w:rsid w:val="002240F8"/>
    <w:rsid w:val="006C3AB1"/>
    <w:rsid w:val="0090454C"/>
    <w:rsid w:val="00A20F28"/>
    <w:rsid w:val="00BC520F"/>
    <w:rsid w:val="00BF23DC"/>
    <w:rsid w:val="00C8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0DF0"/>
    <w:rPr>
      <w:color w:val="666666"/>
    </w:rPr>
  </w:style>
  <w:style w:type="paragraph" w:customStyle="1" w:styleId="64D3906749D9404EBC5A08A0B126CDDF">
    <w:name w:val="64D3906749D9404EBC5A08A0B126CDDF"/>
    <w:rsid w:val="001C0DF0"/>
  </w:style>
  <w:style w:type="paragraph" w:customStyle="1" w:styleId="AA9EF61CFB21432187626780005BCFC5">
    <w:name w:val="AA9EF61CFB21432187626780005BCFC5"/>
    <w:rsid w:val="001C0DF0"/>
  </w:style>
  <w:style w:type="paragraph" w:customStyle="1" w:styleId="E15A1345012E48FAB435AF458E5BFFB9">
    <w:name w:val="E15A1345012E48FAB435AF458E5BFFB9"/>
    <w:rsid w:val="001C0DF0"/>
  </w:style>
  <w:style w:type="paragraph" w:customStyle="1" w:styleId="205A5AA46CCF422E9952BEAEBFDBDB173">
    <w:name w:val="205A5AA46CCF422E9952BEAEBFDBDB173"/>
    <w:rsid w:val="002240F8"/>
    <w:rPr>
      <w:rFonts w:eastAsiaTheme="minorHAnsi"/>
      <w:lang w:eastAsia="en-US"/>
    </w:rPr>
  </w:style>
  <w:style w:type="paragraph" w:customStyle="1" w:styleId="F8009E15613F4BEE8D01481A316A69CD6">
    <w:name w:val="F8009E15613F4BEE8D01481A316A69CD6"/>
    <w:rsid w:val="002240F8"/>
    <w:rPr>
      <w:rFonts w:eastAsiaTheme="minorHAnsi"/>
      <w:lang w:eastAsia="en-US"/>
    </w:rPr>
  </w:style>
  <w:style w:type="paragraph" w:customStyle="1" w:styleId="F24CAF6AB34F4347B02F4BC1D04165276">
    <w:name w:val="F24CAF6AB34F4347B02F4BC1D04165276"/>
    <w:rsid w:val="002240F8"/>
    <w:rPr>
      <w:rFonts w:eastAsiaTheme="minorHAnsi"/>
      <w:lang w:eastAsia="en-US"/>
    </w:rPr>
  </w:style>
  <w:style w:type="paragraph" w:customStyle="1" w:styleId="582DEA429089410FAA4835017E7ADBC26">
    <w:name w:val="582DEA429089410FAA4835017E7ADBC26"/>
    <w:rsid w:val="002240F8"/>
    <w:rPr>
      <w:rFonts w:eastAsiaTheme="minorHAnsi"/>
      <w:lang w:eastAsia="en-US"/>
    </w:rPr>
  </w:style>
  <w:style w:type="paragraph" w:customStyle="1" w:styleId="8E4949494839481499B9DCE2B11C63DF1">
    <w:name w:val="8E4949494839481499B9DCE2B11C63DF1"/>
    <w:rsid w:val="002240F8"/>
    <w:rPr>
      <w:rFonts w:eastAsiaTheme="minorHAnsi"/>
      <w:lang w:eastAsia="en-US"/>
    </w:rPr>
  </w:style>
  <w:style w:type="paragraph" w:customStyle="1" w:styleId="92E764673EF74B219673097DC7719F521">
    <w:name w:val="92E764673EF74B219673097DC7719F521"/>
    <w:rsid w:val="002240F8"/>
    <w:rPr>
      <w:rFonts w:eastAsiaTheme="minorHAnsi"/>
      <w:lang w:eastAsia="en-US"/>
    </w:rPr>
  </w:style>
  <w:style w:type="paragraph" w:customStyle="1" w:styleId="012C297CC48A42638F8B39DC4965AA391">
    <w:name w:val="012C297CC48A42638F8B39DC4965AA391"/>
    <w:rsid w:val="002240F8"/>
    <w:rPr>
      <w:rFonts w:eastAsiaTheme="minorHAnsi"/>
      <w:lang w:eastAsia="en-US"/>
    </w:rPr>
  </w:style>
  <w:style w:type="paragraph" w:customStyle="1" w:styleId="17DE0C7680834D82BD267BDBB2BA463D1">
    <w:name w:val="17DE0C7680834D82BD267BDBB2BA463D1"/>
    <w:rsid w:val="002240F8"/>
    <w:rPr>
      <w:rFonts w:eastAsiaTheme="minorHAnsi"/>
      <w:lang w:eastAsia="en-US"/>
    </w:rPr>
  </w:style>
  <w:style w:type="paragraph" w:customStyle="1" w:styleId="317A8E6A916D484281B3B8F8167A489F1">
    <w:name w:val="317A8E6A916D484281B3B8F8167A489F1"/>
    <w:rsid w:val="002240F8"/>
    <w:rPr>
      <w:rFonts w:eastAsiaTheme="minorHAnsi"/>
      <w:lang w:eastAsia="en-US"/>
    </w:rPr>
  </w:style>
  <w:style w:type="paragraph" w:customStyle="1" w:styleId="BA008236C9CD4D36B37872A4CB5B544B1">
    <w:name w:val="BA008236C9CD4D36B37872A4CB5B544B1"/>
    <w:rsid w:val="002240F8"/>
    <w:rPr>
      <w:rFonts w:eastAsiaTheme="minorHAnsi"/>
      <w:lang w:eastAsia="en-US"/>
    </w:rPr>
  </w:style>
  <w:style w:type="paragraph" w:customStyle="1" w:styleId="CB19A3237E084E93B7C8F74127A7C1F11">
    <w:name w:val="CB19A3237E084E93B7C8F74127A7C1F11"/>
    <w:rsid w:val="002240F8"/>
    <w:rPr>
      <w:rFonts w:eastAsiaTheme="minorHAnsi"/>
      <w:lang w:eastAsia="en-US"/>
    </w:rPr>
  </w:style>
  <w:style w:type="paragraph" w:customStyle="1" w:styleId="324A006E334E4662AAA830F82014BD411">
    <w:name w:val="324A006E334E4662AAA830F82014BD411"/>
    <w:rsid w:val="002240F8"/>
    <w:rPr>
      <w:rFonts w:eastAsiaTheme="minorHAnsi"/>
      <w:lang w:eastAsia="en-US"/>
    </w:rPr>
  </w:style>
  <w:style w:type="paragraph" w:customStyle="1" w:styleId="2F1DFA801B0148B2BCE7D6CB6080EB281">
    <w:name w:val="2F1DFA801B0148B2BCE7D6CB6080EB281"/>
    <w:rsid w:val="002240F8"/>
    <w:rPr>
      <w:rFonts w:eastAsiaTheme="minorHAnsi"/>
      <w:lang w:eastAsia="en-US"/>
    </w:rPr>
  </w:style>
  <w:style w:type="paragraph" w:customStyle="1" w:styleId="287D2C5ADD6242378B26565479093EA41">
    <w:name w:val="287D2C5ADD6242378B26565479093EA41"/>
    <w:rsid w:val="002240F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Toppari</dc:creator>
  <cp:keywords/>
  <dc:description/>
  <cp:lastModifiedBy>Leanna Malcolm</cp:lastModifiedBy>
  <cp:revision>2</cp:revision>
  <dcterms:created xsi:type="dcterms:W3CDTF">2026-03-16T19:48:00Z</dcterms:created>
  <dcterms:modified xsi:type="dcterms:W3CDTF">2026-03-16T19:48:00Z</dcterms:modified>
</cp:coreProperties>
</file>